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Back to the Future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Revelation 1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>A Look B__________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A Look B___________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</w:rPr>
        <w:tab/>
        <w:t>1.  A L____________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</w:rPr>
        <w:tab/>
        <w:t>2.  A P____________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</w:rPr>
        <w:tab/>
        <w:t>3.  An A___________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 A Look B___________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