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God Corrects His People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Exodus 32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 I_________ leads to sin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I_________ leads to sin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I_________ leads to sin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