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God Corrects His People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Exodus 32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I.   I_________ leads to sin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I_________ leads to sin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 I_________ leads to sin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