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God Fights for His People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Exodus 17:8-15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Banner of V_______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  Banner of L_______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   Banner of C_______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