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God Fights for His People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Exodus 17:8-15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 xml:space="preserve">  Banner of V_______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   Banner of L_______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   Banner of C_______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7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4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